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C22BE" w14:textId="77777777" w:rsidR="00180274" w:rsidRDefault="00180274" w:rsidP="007C6F46">
      <w:pPr>
        <w:spacing w:line="480" w:lineRule="auto"/>
      </w:pPr>
    </w:p>
    <w:p w14:paraId="4995CD6F" w14:textId="174C758D" w:rsidR="007C6F46" w:rsidRDefault="00F838D5" w:rsidP="007C6F46">
      <w:pPr>
        <w:spacing w:line="480" w:lineRule="auto"/>
      </w:pPr>
      <w:r>
        <w:t>Jesse Mack</w:t>
      </w:r>
    </w:p>
    <w:p w14:paraId="47B2EABF" w14:textId="4223AD23" w:rsidR="00C933A7" w:rsidRDefault="00150DD4" w:rsidP="009712C3">
      <w:pPr>
        <w:spacing w:line="480" w:lineRule="auto"/>
      </w:pPr>
      <w:r>
        <w:t>4</w:t>
      </w:r>
      <w:r w:rsidR="006B187F">
        <w:t>-26</w:t>
      </w:r>
      <w:r w:rsidR="003C6F94">
        <w:t>-18</w:t>
      </w:r>
    </w:p>
    <w:p w14:paraId="128FC421" w14:textId="427B936B" w:rsidR="003C0970" w:rsidRDefault="003C0970" w:rsidP="003C0970">
      <w:pPr>
        <w:spacing w:line="480" w:lineRule="auto"/>
      </w:pPr>
      <w:r>
        <w:t>Period 1 (</w:t>
      </w:r>
      <w:proofErr w:type="spellStart"/>
      <w:r w:rsidR="004A2DCF">
        <w:t>P</w:t>
      </w:r>
      <w:r w:rsidR="00B46517">
        <w:t>erc</w:t>
      </w:r>
      <w:proofErr w:type="spellEnd"/>
      <w:r w:rsidR="00B46517">
        <w:t>/</w:t>
      </w:r>
      <w:proofErr w:type="spellStart"/>
      <w:r w:rsidR="00B46517">
        <w:t>ww</w:t>
      </w:r>
      <w:proofErr w:type="spellEnd"/>
      <w:r w:rsidR="004A2DCF">
        <w:t xml:space="preserve"> We know</w:t>
      </w:r>
      <w:r>
        <w:t>)</w:t>
      </w:r>
    </w:p>
    <w:p w14:paraId="3063E800" w14:textId="77777777" w:rsidR="003C0970" w:rsidRPr="00594B37" w:rsidRDefault="003C0970" w:rsidP="003C0970">
      <w:pPr>
        <w:spacing w:line="480" w:lineRule="auto"/>
        <w:rPr>
          <w:b/>
        </w:rPr>
      </w:pPr>
      <w:r>
        <w:rPr>
          <w:b/>
        </w:rPr>
        <w:t>Standards</w:t>
      </w:r>
    </w:p>
    <w:p w14:paraId="03C822D1" w14:textId="77777777" w:rsidR="003C0970" w:rsidRDefault="003C0970" w:rsidP="003C0970">
      <w:pPr>
        <w:spacing w:line="480" w:lineRule="auto"/>
      </w:pPr>
      <w:r>
        <w:tab/>
        <w:t xml:space="preserve">Playing alone and with others a varied repertoire of music. </w:t>
      </w:r>
    </w:p>
    <w:p w14:paraId="2FEC6519" w14:textId="77777777" w:rsidR="003C0970" w:rsidRDefault="003C0970" w:rsidP="003C0970">
      <w:pPr>
        <w:spacing w:line="480" w:lineRule="auto"/>
      </w:pPr>
      <w:r>
        <w:tab/>
        <w:t>Reading and notating music</w:t>
      </w:r>
    </w:p>
    <w:p w14:paraId="1AEF3A43" w14:textId="77777777" w:rsidR="003C0970" w:rsidRPr="003C6F94" w:rsidRDefault="003C0970" w:rsidP="003C09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>Materials</w:t>
      </w:r>
    </w:p>
    <w:p w14:paraId="669AEF6F" w14:textId="77777777" w:rsidR="003C0970" w:rsidRPr="00450D9A" w:rsidRDefault="003C0970" w:rsidP="003C0970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Instruments</w:t>
      </w:r>
    </w:p>
    <w:p w14:paraId="60E06005" w14:textId="77777777" w:rsidR="003C0970" w:rsidRDefault="003C0970" w:rsidP="003C0970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Pencils</w:t>
      </w:r>
    </w:p>
    <w:p w14:paraId="1AD092D5" w14:textId="77777777" w:rsidR="003C0970" w:rsidRDefault="003C0970" w:rsidP="003C0970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Music (tablet)</w:t>
      </w:r>
    </w:p>
    <w:p w14:paraId="4E9DC840" w14:textId="77777777" w:rsidR="003C0970" w:rsidRDefault="003C0970" w:rsidP="003C0970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Baton</w:t>
      </w:r>
    </w:p>
    <w:p w14:paraId="34EC2003" w14:textId="77777777" w:rsidR="003C0970" w:rsidRDefault="003C0970" w:rsidP="003C09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>Objectives</w:t>
      </w:r>
    </w:p>
    <w:p w14:paraId="6194E4D6" w14:textId="45356095" w:rsidR="003C0970" w:rsidRPr="00DD6B89" w:rsidRDefault="00884A64" w:rsidP="003C09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Students will </w:t>
      </w:r>
      <w:r w:rsidR="00B224EE">
        <w:rPr>
          <w:rFonts w:ascii="Times" w:hAnsi="Times" w:cs="Times"/>
          <w:color w:val="000000"/>
        </w:rPr>
        <w:t xml:space="preserve">be able to </w:t>
      </w:r>
      <w:r w:rsidR="00634A30">
        <w:rPr>
          <w:rFonts w:ascii="Times" w:hAnsi="Times" w:cs="Times"/>
          <w:color w:val="000000"/>
        </w:rPr>
        <w:t>We Know the Way m. 13-37 with accurate pitches and rhythms.</w:t>
      </w:r>
    </w:p>
    <w:p w14:paraId="281BC61A" w14:textId="77777777" w:rsidR="003C0970" w:rsidRDefault="003C0970" w:rsidP="003C0970">
      <w:pPr>
        <w:spacing w:line="480" w:lineRule="auto"/>
        <w:rPr>
          <w:b/>
          <w:bCs/>
        </w:rPr>
      </w:pPr>
      <w:r w:rsidRPr="00305BA8">
        <w:rPr>
          <w:b/>
          <w:bCs/>
        </w:rPr>
        <w:t>Procedure</w:t>
      </w:r>
    </w:p>
    <w:p w14:paraId="4C8B9D8D" w14:textId="77777777" w:rsidR="003C0970" w:rsidRDefault="003C0970" w:rsidP="003C0970">
      <w:pPr>
        <w:spacing w:line="480" w:lineRule="auto"/>
        <w:rPr>
          <w:b/>
          <w:bCs/>
        </w:rPr>
      </w:pPr>
      <w:r>
        <w:rPr>
          <w:b/>
          <w:bCs/>
        </w:rPr>
        <w:t>Announcements</w:t>
      </w:r>
    </w:p>
    <w:p w14:paraId="2327F65A" w14:textId="77777777" w:rsidR="003C0970" w:rsidRDefault="003C0970" w:rsidP="003C0970">
      <w:pPr>
        <w:spacing w:line="480" w:lineRule="auto"/>
        <w:rPr>
          <w:b/>
          <w:bCs/>
        </w:rPr>
      </w:pPr>
      <w:r>
        <w:rPr>
          <w:b/>
          <w:bCs/>
        </w:rPr>
        <w:t>PLAY MORE</w:t>
      </w:r>
    </w:p>
    <w:p w14:paraId="2B92D856" w14:textId="77777777" w:rsidR="006B187F" w:rsidRDefault="006B187F" w:rsidP="006B187F">
      <w:pPr>
        <w:pStyle w:val="ListParagraph"/>
        <w:numPr>
          <w:ilvl w:val="0"/>
          <w:numId w:val="23"/>
        </w:numPr>
        <w:spacing w:line="480" w:lineRule="auto"/>
      </w:pPr>
      <w:proofErr w:type="spellStart"/>
      <w:r>
        <w:t>Warmup</w:t>
      </w:r>
      <w:proofErr w:type="spellEnd"/>
      <w:r>
        <w:t>) Breathing in counts</w:t>
      </w:r>
    </w:p>
    <w:p w14:paraId="3B823468" w14:textId="77777777" w:rsidR="006B187F" w:rsidRDefault="006B187F" w:rsidP="006B187F">
      <w:pPr>
        <w:pStyle w:val="ListParagraph"/>
        <w:numPr>
          <w:ilvl w:val="1"/>
          <w:numId w:val="23"/>
        </w:numPr>
        <w:spacing w:line="480" w:lineRule="auto"/>
      </w:pPr>
      <w:r>
        <w:t>In for 4 out for 4</w:t>
      </w:r>
    </w:p>
    <w:p w14:paraId="0D215978" w14:textId="77777777" w:rsidR="006B187F" w:rsidRDefault="006B187F" w:rsidP="006B187F">
      <w:pPr>
        <w:pStyle w:val="ListParagraph"/>
        <w:numPr>
          <w:ilvl w:val="1"/>
          <w:numId w:val="23"/>
        </w:numPr>
        <w:spacing w:line="480" w:lineRule="auto"/>
      </w:pPr>
      <w:r>
        <w:t>In for 4 out for 8</w:t>
      </w:r>
    </w:p>
    <w:p w14:paraId="53720258" w14:textId="77777777" w:rsidR="006B187F" w:rsidRDefault="006B187F" w:rsidP="006B187F">
      <w:pPr>
        <w:pStyle w:val="ListParagraph"/>
        <w:numPr>
          <w:ilvl w:val="1"/>
          <w:numId w:val="23"/>
        </w:numPr>
        <w:spacing w:line="480" w:lineRule="auto"/>
      </w:pPr>
      <w:r>
        <w:t>In for 4 out for 12</w:t>
      </w:r>
    </w:p>
    <w:p w14:paraId="57D0DB2F" w14:textId="77777777" w:rsidR="006B187F" w:rsidRDefault="006B187F" w:rsidP="006B187F">
      <w:pPr>
        <w:pStyle w:val="ListParagraph"/>
        <w:numPr>
          <w:ilvl w:val="1"/>
          <w:numId w:val="23"/>
        </w:numPr>
        <w:spacing w:line="480" w:lineRule="auto"/>
      </w:pPr>
      <w:r>
        <w:t>In for 4 hold for 4 out for 8</w:t>
      </w:r>
    </w:p>
    <w:p w14:paraId="02758587" w14:textId="77777777" w:rsidR="006B187F" w:rsidRDefault="006B187F" w:rsidP="006B187F">
      <w:pPr>
        <w:pStyle w:val="ListParagraph"/>
        <w:numPr>
          <w:ilvl w:val="1"/>
          <w:numId w:val="23"/>
        </w:numPr>
        <w:spacing w:line="480" w:lineRule="auto"/>
      </w:pPr>
      <w:r>
        <w:t>In for 4 hold for 8 out for 8</w:t>
      </w:r>
    </w:p>
    <w:p w14:paraId="42D985E9" w14:textId="592156F8" w:rsidR="006B187F" w:rsidRPr="006B187F" w:rsidRDefault="006B187F" w:rsidP="006B187F">
      <w:pPr>
        <w:pStyle w:val="ListParagraph"/>
        <w:numPr>
          <w:ilvl w:val="0"/>
          <w:numId w:val="23"/>
        </w:numPr>
        <w:spacing w:line="480" w:lineRule="auto"/>
        <w:rPr>
          <w:bCs/>
        </w:rPr>
      </w:pPr>
      <w:r>
        <w:t>Scale 4 on 4 off</w:t>
      </w:r>
    </w:p>
    <w:p w14:paraId="3ADAEDFA" w14:textId="77777777" w:rsidR="006B187F" w:rsidRPr="000A536E" w:rsidRDefault="006B187F" w:rsidP="006B187F">
      <w:pPr>
        <w:pStyle w:val="ListParagraph"/>
        <w:numPr>
          <w:ilvl w:val="0"/>
          <w:numId w:val="23"/>
        </w:numPr>
        <w:spacing w:line="480" w:lineRule="auto"/>
        <w:rPr>
          <w:bCs/>
        </w:rPr>
      </w:pPr>
      <w:r>
        <w:lastRenderedPageBreak/>
        <w:t>1 - + - 4</w:t>
      </w:r>
    </w:p>
    <w:p w14:paraId="7BE85CD8" w14:textId="77777777" w:rsidR="006B187F" w:rsidRPr="000A536E" w:rsidRDefault="006B187F" w:rsidP="006B187F">
      <w:pPr>
        <w:pStyle w:val="ListParagraph"/>
        <w:numPr>
          <w:ilvl w:val="0"/>
          <w:numId w:val="23"/>
        </w:numPr>
        <w:spacing w:line="480" w:lineRule="auto"/>
        <w:rPr>
          <w:bCs/>
        </w:rPr>
      </w:pPr>
      <w:r>
        <w:t>Scale in Rhythm</w:t>
      </w:r>
    </w:p>
    <w:p w14:paraId="1C3EC02F" w14:textId="77777777" w:rsidR="006B187F" w:rsidRPr="000A536E" w:rsidRDefault="006B187F" w:rsidP="006B187F">
      <w:pPr>
        <w:pStyle w:val="ListParagraph"/>
        <w:numPr>
          <w:ilvl w:val="1"/>
          <w:numId w:val="23"/>
        </w:numPr>
        <w:spacing w:line="480" w:lineRule="auto"/>
        <w:rPr>
          <w:bCs/>
        </w:rPr>
      </w:pPr>
      <w:proofErr w:type="gramStart"/>
      <w:r>
        <w:t>then</w:t>
      </w:r>
      <w:proofErr w:type="gramEnd"/>
      <w:r>
        <w:t xml:space="preserve"> - + 2 a 3 + 4 +</w:t>
      </w:r>
    </w:p>
    <w:p w14:paraId="2E0C1E77" w14:textId="29DD067B" w:rsidR="006B187F" w:rsidRPr="00FB40DD" w:rsidRDefault="006B187F" w:rsidP="006B187F">
      <w:pPr>
        <w:pStyle w:val="ListParagraph"/>
        <w:numPr>
          <w:ilvl w:val="0"/>
          <w:numId w:val="23"/>
        </w:numPr>
        <w:spacing w:line="480" w:lineRule="auto"/>
        <w:rPr>
          <w:bCs/>
        </w:rPr>
      </w:pPr>
      <w:r>
        <w:t>126 Scale</w:t>
      </w:r>
    </w:p>
    <w:p w14:paraId="21F981AA" w14:textId="77777777" w:rsidR="006B187F" w:rsidRPr="00531D38" w:rsidRDefault="006B187F" w:rsidP="006B187F">
      <w:pPr>
        <w:pStyle w:val="ListParagraph"/>
        <w:numPr>
          <w:ilvl w:val="0"/>
          <w:numId w:val="23"/>
        </w:numPr>
        <w:spacing w:line="480" w:lineRule="auto"/>
        <w:rPr>
          <w:bCs/>
        </w:rPr>
      </w:pPr>
      <w:r>
        <w:t>We know the way</w:t>
      </w:r>
    </w:p>
    <w:p w14:paraId="7BF026B4" w14:textId="30564CB5" w:rsidR="006B187F" w:rsidRPr="00531D38" w:rsidRDefault="006B187F" w:rsidP="006B187F">
      <w:pPr>
        <w:pStyle w:val="ListParagraph"/>
        <w:numPr>
          <w:ilvl w:val="1"/>
          <w:numId w:val="23"/>
        </w:numPr>
        <w:spacing w:line="480" w:lineRule="auto"/>
        <w:rPr>
          <w:bCs/>
        </w:rPr>
      </w:pPr>
      <w:r>
        <w:t>13-20</w:t>
      </w:r>
      <w:r w:rsidR="00F701F9">
        <w:t>, 21-28, 29-37</w:t>
      </w:r>
    </w:p>
    <w:p w14:paraId="4709C053" w14:textId="77777777" w:rsidR="006B187F" w:rsidRPr="00531D38" w:rsidRDefault="006B187F" w:rsidP="006B187F">
      <w:pPr>
        <w:pStyle w:val="ListParagraph"/>
        <w:numPr>
          <w:ilvl w:val="1"/>
          <w:numId w:val="23"/>
        </w:numPr>
        <w:spacing w:line="480" w:lineRule="auto"/>
        <w:rPr>
          <w:bCs/>
        </w:rPr>
      </w:pPr>
      <w:r>
        <w:t>2 bar chunks</w:t>
      </w:r>
    </w:p>
    <w:p w14:paraId="6E9D1B90" w14:textId="572856CE" w:rsidR="006B187F" w:rsidRPr="00F701F9" w:rsidRDefault="006B187F" w:rsidP="00F701F9">
      <w:pPr>
        <w:pStyle w:val="ListParagraph"/>
        <w:numPr>
          <w:ilvl w:val="1"/>
          <w:numId w:val="23"/>
        </w:numPr>
        <w:spacing w:line="480" w:lineRule="auto"/>
        <w:rPr>
          <w:bCs/>
        </w:rPr>
      </w:pPr>
      <w:r>
        <w:t>8</w:t>
      </w:r>
      <w:r w:rsidRPr="00531D38">
        <w:rPr>
          <w:vertAlign w:val="superscript"/>
        </w:rPr>
        <w:t>th</w:t>
      </w:r>
      <w:r>
        <w:t xml:space="preserve"> rests, fingerings (concert </w:t>
      </w:r>
      <w:proofErr w:type="spellStart"/>
      <w:r>
        <w:t>Aflat</w:t>
      </w:r>
      <w:proofErr w:type="spellEnd"/>
      <w:r>
        <w:t>), dotted eighth sixteenth rhythms</w:t>
      </w:r>
      <w:r w:rsidR="00F701F9">
        <w:t>, Balance</w:t>
      </w:r>
    </w:p>
    <w:p w14:paraId="41543955" w14:textId="5B5C1029" w:rsidR="00F701F9" w:rsidRPr="00F701F9" w:rsidRDefault="00F701F9" w:rsidP="00F701F9">
      <w:pPr>
        <w:pStyle w:val="ListParagraph"/>
        <w:numPr>
          <w:ilvl w:val="1"/>
          <w:numId w:val="23"/>
        </w:numPr>
        <w:spacing w:line="480" w:lineRule="auto"/>
        <w:rPr>
          <w:bCs/>
        </w:rPr>
      </w:pPr>
      <w:r>
        <w:t>Add on from measure 5 if time allows</w:t>
      </w:r>
    </w:p>
    <w:p w14:paraId="19D33A47" w14:textId="68A5614E" w:rsidR="00B46517" w:rsidRDefault="00B46517" w:rsidP="00B46517">
      <w:pPr>
        <w:spacing w:line="480" w:lineRule="auto"/>
        <w:rPr>
          <w:b/>
          <w:bCs/>
        </w:rPr>
      </w:pPr>
    </w:p>
    <w:p w14:paraId="6A778360" w14:textId="77777777" w:rsidR="003C0970" w:rsidRPr="00180274" w:rsidRDefault="003C0970" w:rsidP="003C0970">
      <w:pPr>
        <w:spacing w:line="480" w:lineRule="auto"/>
        <w:rPr>
          <w:b/>
        </w:rPr>
      </w:pPr>
      <w:r>
        <w:rPr>
          <w:b/>
        </w:rPr>
        <w:t>Strategies</w:t>
      </w:r>
    </w:p>
    <w:p w14:paraId="05F7DAC3" w14:textId="77777777" w:rsidR="003C0970" w:rsidRDefault="003C0970" w:rsidP="003C0970">
      <w:pPr>
        <w:pStyle w:val="ListParagraph"/>
        <w:numPr>
          <w:ilvl w:val="0"/>
          <w:numId w:val="7"/>
        </w:numPr>
        <w:spacing w:line="480" w:lineRule="auto"/>
      </w:pPr>
      <w:r>
        <w:t>“Can you hear your neighbor?” “Can you hear the section across the room?”</w:t>
      </w:r>
    </w:p>
    <w:p w14:paraId="10901900" w14:textId="77777777" w:rsidR="003C0970" w:rsidRDefault="003C0970" w:rsidP="003C0970">
      <w:pPr>
        <w:pStyle w:val="ListParagraph"/>
        <w:numPr>
          <w:ilvl w:val="0"/>
          <w:numId w:val="7"/>
        </w:numPr>
        <w:spacing w:line="480" w:lineRule="auto"/>
      </w:pPr>
      <w:r>
        <w:t>Play one note at piano, Play the rhythm at piano, play section at piano</w:t>
      </w:r>
    </w:p>
    <w:p w14:paraId="031BC449" w14:textId="77777777" w:rsidR="003C0970" w:rsidRDefault="003C0970" w:rsidP="003C0970">
      <w:pPr>
        <w:pStyle w:val="ListParagraph"/>
        <w:numPr>
          <w:ilvl w:val="0"/>
          <w:numId w:val="7"/>
        </w:numPr>
        <w:spacing w:line="480" w:lineRule="auto"/>
      </w:pPr>
      <w:r>
        <w:t>Finger and sing, play</w:t>
      </w:r>
    </w:p>
    <w:p w14:paraId="5B45C93C" w14:textId="77777777" w:rsidR="003C0970" w:rsidRDefault="003C0970" w:rsidP="003C0970">
      <w:pPr>
        <w:pStyle w:val="ListParagraph"/>
        <w:numPr>
          <w:ilvl w:val="0"/>
          <w:numId w:val="7"/>
        </w:numPr>
        <w:spacing w:line="480" w:lineRule="auto"/>
      </w:pPr>
      <w:r>
        <w:t>“Sing how you want to play.”</w:t>
      </w:r>
    </w:p>
    <w:p w14:paraId="1F45DCCA" w14:textId="77777777" w:rsidR="003C0970" w:rsidRDefault="003C0970" w:rsidP="003C0970">
      <w:pPr>
        <w:pStyle w:val="ListParagraph"/>
        <w:numPr>
          <w:ilvl w:val="0"/>
          <w:numId w:val="7"/>
        </w:numPr>
        <w:spacing w:line="480" w:lineRule="auto"/>
      </w:pPr>
      <w:r>
        <w:t>Winds clap beat, Percussion play their part, then winds play with percussion</w:t>
      </w:r>
    </w:p>
    <w:p w14:paraId="563401A1" w14:textId="77777777" w:rsidR="003C0970" w:rsidRDefault="003C0970" w:rsidP="003C0970">
      <w:pPr>
        <w:pStyle w:val="ListParagraph"/>
        <w:numPr>
          <w:ilvl w:val="0"/>
          <w:numId w:val="7"/>
        </w:numPr>
        <w:spacing w:line="480" w:lineRule="auto"/>
      </w:pPr>
      <w:r>
        <w:t>One snare plays the beat, the others play their parts</w:t>
      </w:r>
    </w:p>
    <w:p w14:paraId="242F6BEF" w14:textId="2BC71949" w:rsidR="003C0970" w:rsidRDefault="003C0970" w:rsidP="003C0970">
      <w:pPr>
        <w:spacing w:line="480" w:lineRule="auto"/>
      </w:pPr>
      <w:r w:rsidRPr="00035B4F">
        <w:rPr>
          <w:b/>
          <w:bCs/>
        </w:rPr>
        <w:t>Closure/Review/Transition</w:t>
      </w:r>
      <w:r w:rsidRPr="00305BA8">
        <w:t xml:space="preserve">: </w:t>
      </w:r>
    </w:p>
    <w:p w14:paraId="4A4C7F9F" w14:textId="4FAD9298" w:rsidR="003C0970" w:rsidRDefault="003C0970" w:rsidP="003C0970">
      <w:pPr>
        <w:spacing w:line="480" w:lineRule="auto"/>
      </w:pPr>
      <w:r>
        <w:t>Review/evaluation wil</w:t>
      </w:r>
      <w:r w:rsidR="009E55B9">
        <w:t xml:space="preserve">l happen at the end, informal, </w:t>
      </w:r>
      <w:proofErr w:type="spellStart"/>
      <w:r w:rsidR="009E55B9">
        <w:t>teoria</w:t>
      </w:r>
      <w:proofErr w:type="spellEnd"/>
      <w:r w:rsidR="009E55B9">
        <w:t xml:space="preserve"> scores.</w:t>
      </w:r>
    </w:p>
    <w:p w14:paraId="73C8E1C2" w14:textId="77777777" w:rsidR="003C0970" w:rsidRDefault="003C0970" w:rsidP="003C0970">
      <w:pPr>
        <w:spacing w:line="480" w:lineRule="auto"/>
      </w:pPr>
    </w:p>
    <w:p w14:paraId="0ABB886A" w14:textId="77777777" w:rsidR="00D04B12" w:rsidRDefault="00D04B12" w:rsidP="003C0970">
      <w:pPr>
        <w:spacing w:line="480" w:lineRule="auto"/>
      </w:pPr>
    </w:p>
    <w:p w14:paraId="576CFC7C" w14:textId="77777777" w:rsidR="00D04B12" w:rsidRDefault="00D04B12" w:rsidP="003C0970">
      <w:pPr>
        <w:spacing w:line="480" w:lineRule="auto"/>
      </w:pPr>
    </w:p>
    <w:p w14:paraId="4BCBBDAD" w14:textId="77777777" w:rsidR="00F36442" w:rsidRDefault="00F36442" w:rsidP="007C6F46">
      <w:pPr>
        <w:spacing w:line="480" w:lineRule="auto"/>
      </w:pPr>
      <w:bookmarkStart w:id="0" w:name="_GoBack"/>
      <w:bookmarkEnd w:id="0"/>
    </w:p>
    <w:sectPr w:rsidR="00F36442" w:rsidSect="00414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23F4B" w14:textId="77777777" w:rsidR="00F701F9" w:rsidRDefault="00F701F9" w:rsidP="00D85E85">
      <w:r>
        <w:separator/>
      </w:r>
    </w:p>
  </w:endnote>
  <w:endnote w:type="continuationSeparator" w:id="0">
    <w:p w14:paraId="5807C450" w14:textId="77777777" w:rsidR="00F701F9" w:rsidRDefault="00F701F9" w:rsidP="00D8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570B3" w14:textId="77777777" w:rsidR="00F701F9" w:rsidRDefault="00F701F9" w:rsidP="00D85E85">
      <w:r>
        <w:separator/>
      </w:r>
    </w:p>
  </w:footnote>
  <w:footnote w:type="continuationSeparator" w:id="0">
    <w:p w14:paraId="024F3402" w14:textId="77777777" w:rsidR="00F701F9" w:rsidRDefault="00F701F9" w:rsidP="00D85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21E3"/>
    <w:multiLevelType w:val="hybridMultilevel"/>
    <w:tmpl w:val="2CB44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D1C0A"/>
    <w:multiLevelType w:val="hybridMultilevel"/>
    <w:tmpl w:val="2CB44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3336"/>
    <w:multiLevelType w:val="hybridMultilevel"/>
    <w:tmpl w:val="2CB44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5351D"/>
    <w:multiLevelType w:val="hybridMultilevel"/>
    <w:tmpl w:val="2CB44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C785E"/>
    <w:multiLevelType w:val="hybridMultilevel"/>
    <w:tmpl w:val="EE9EA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A5049"/>
    <w:multiLevelType w:val="hybridMultilevel"/>
    <w:tmpl w:val="2CB44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D1011"/>
    <w:multiLevelType w:val="hybridMultilevel"/>
    <w:tmpl w:val="2CB44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925C5"/>
    <w:multiLevelType w:val="hybridMultilevel"/>
    <w:tmpl w:val="2CB44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A16C4"/>
    <w:multiLevelType w:val="hybridMultilevel"/>
    <w:tmpl w:val="2CB44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7448F"/>
    <w:multiLevelType w:val="hybridMultilevel"/>
    <w:tmpl w:val="2CB447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DA42EF"/>
    <w:multiLevelType w:val="hybridMultilevel"/>
    <w:tmpl w:val="2CB44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D6813"/>
    <w:multiLevelType w:val="hybridMultilevel"/>
    <w:tmpl w:val="02CED9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7F492A"/>
    <w:multiLevelType w:val="hybridMultilevel"/>
    <w:tmpl w:val="2CB44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E0773"/>
    <w:multiLevelType w:val="hybridMultilevel"/>
    <w:tmpl w:val="2CB44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31CA8"/>
    <w:multiLevelType w:val="hybridMultilevel"/>
    <w:tmpl w:val="2CB44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77967"/>
    <w:multiLevelType w:val="hybridMultilevel"/>
    <w:tmpl w:val="2CB44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30F86"/>
    <w:multiLevelType w:val="hybridMultilevel"/>
    <w:tmpl w:val="2CB44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16583"/>
    <w:multiLevelType w:val="hybridMultilevel"/>
    <w:tmpl w:val="2CB44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97851"/>
    <w:multiLevelType w:val="hybridMultilevel"/>
    <w:tmpl w:val="3714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F6A28"/>
    <w:multiLevelType w:val="hybridMultilevel"/>
    <w:tmpl w:val="2CB44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322F3"/>
    <w:multiLevelType w:val="hybridMultilevel"/>
    <w:tmpl w:val="2CB44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B4E7D"/>
    <w:multiLevelType w:val="hybridMultilevel"/>
    <w:tmpl w:val="A3FA61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735A06"/>
    <w:multiLevelType w:val="hybridMultilevel"/>
    <w:tmpl w:val="D3142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F401B"/>
    <w:multiLevelType w:val="hybridMultilevel"/>
    <w:tmpl w:val="2CB44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B3D0C"/>
    <w:multiLevelType w:val="hybridMultilevel"/>
    <w:tmpl w:val="2CB44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22"/>
  </w:num>
  <w:num w:numId="5">
    <w:abstractNumId w:val="16"/>
  </w:num>
  <w:num w:numId="6">
    <w:abstractNumId w:val="13"/>
  </w:num>
  <w:num w:numId="7">
    <w:abstractNumId w:val="19"/>
  </w:num>
  <w:num w:numId="8">
    <w:abstractNumId w:val="6"/>
  </w:num>
  <w:num w:numId="9">
    <w:abstractNumId w:val="12"/>
  </w:num>
  <w:num w:numId="10">
    <w:abstractNumId w:val="15"/>
  </w:num>
  <w:num w:numId="11">
    <w:abstractNumId w:val="14"/>
  </w:num>
  <w:num w:numId="12">
    <w:abstractNumId w:val="3"/>
  </w:num>
  <w:num w:numId="13">
    <w:abstractNumId w:val="20"/>
  </w:num>
  <w:num w:numId="14">
    <w:abstractNumId w:val="8"/>
  </w:num>
  <w:num w:numId="15">
    <w:abstractNumId w:val="5"/>
  </w:num>
  <w:num w:numId="16">
    <w:abstractNumId w:val="1"/>
  </w:num>
  <w:num w:numId="17">
    <w:abstractNumId w:val="23"/>
  </w:num>
  <w:num w:numId="18">
    <w:abstractNumId w:val="24"/>
  </w:num>
  <w:num w:numId="19">
    <w:abstractNumId w:val="10"/>
  </w:num>
  <w:num w:numId="20">
    <w:abstractNumId w:val="0"/>
  </w:num>
  <w:num w:numId="21">
    <w:abstractNumId w:val="9"/>
  </w:num>
  <w:num w:numId="22">
    <w:abstractNumId w:val="2"/>
  </w:num>
  <w:num w:numId="23">
    <w:abstractNumId w:val="7"/>
  </w:num>
  <w:num w:numId="24">
    <w:abstractNumId w:val="2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46"/>
    <w:rsid w:val="00005BF5"/>
    <w:rsid w:val="00010D4C"/>
    <w:rsid w:val="00024090"/>
    <w:rsid w:val="00031020"/>
    <w:rsid w:val="00033077"/>
    <w:rsid w:val="00034105"/>
    <w:rsid w:val="00034BB8"/>
    <w:rsid w:val="0003521D"/>
    <w:rsid w:val="00035B4F"/>
    <w:rsid w:val="00040B4A"/>
    <w:rsid w:val="000459DD"/>
    <w:rsid w:val="000460C2"/>
    <w:rsid w:val="000505AE"/>
    <w:rsid w:val="00056988"/>
    <w:rsid w:val="00061E25"/>
    <w:rsid w:val="000621EA"/>
    <w:rsid w:val="0007083F"/>
    <w:rsid w:val="00072811"/>
    <w:rsid w:val="000832EF"/>
    <w:rsid w:val="0008441F"/>
    <w:rsid w:val="000901C1"/>
    <w:rsid w:val="00092BC2"/>
    <w:rsid w:val="00094682"/>
    <w:rsid w:val="000A023D"/>
    <w:rsid w:val="000A2319"/>
    <w:rsid w:val="000A536E"/>
    <w:rsid w:val="000B4007"/>
    <w:rsid w:val="000B7E06"/>
    <w:rsid w:val="000D17E9"/>
    <w:rsid w:val="000D60FF"/>
    <w:rsid w:val="000E08B2"/>
    <w:rsid w:val="000E45D7"/>
    <w:rsid w:val="00100749"/>
    <w:rsid w:val="0010441C"/>
    <w:rsid w:val="00110914"/>
    <w:rsid w:val="00111347"/>
    <w:rsid w:val="00114434"/>
    <w:rsid w:val="00125182"/>
    <w:rsid w:val="001346CA"/>
    <w:rsid w:val="0013689E"/>
    <w:rsid w:val="0014066F"/>
    <w:rsid w:val="00141FFE"/>
    <w:rsid w:val="001461C5"/>
    <w:rsid w:val="00150A9B"/>
    <w:rsid w:val="00150DD4"/>
    <w:rsid w:val="001631F7"/>
    <w:rsid w:val="001649A7"/>
    <w:rsid w:val="001701E2"/>
    <w:rsid w:val="001758F9"/>
    <w:rsid w:val="00180274"/>
    <w:rsid w:val="00180DB3"/>
    <w:rsid w:val="001816F0"/>
    <w:rsid w:val="001867E0"/>
    <w:rsid w:val="00193F4D"/>
    <w:rsid w:val="001956C9"/>
    <w:rsid w:val="00196E43"/>
    <w:rsid w:val="001A2435"/>
    <w:rsid w:val="001A443F"/>
    <w:rsid w:val="001A59D1"/>
    <w:rsid w:val="001A63C4"/>
    <w:rsid w:val="001A7D14"/>
    <w:rsid w:val="001B3C8D"/>
    <w:rsid w:val="001B4ADC"/>
    <w:rsid w:val="001B65A1"/>
    <w:rsid w:val="001C57A8"/>
    <w:rsid w:val="001C6EC4"/>
    <w:rsid w:val="001D0CAE"/>
    <w:rsid w:val="001D36C8"/>
    <w:rsid w:val="001D693D"/>
    <w:rsid w:val="001E327B"/>
    <w:rsid w:val="001E3F6E"/>
    <w:rsid w:val="001E68E2"/>
    <w:rsid w:val="001F1082"/>
    <w:rsid w:val="001F661D"/>
    <w:rsid w:val="00202B1D"/>
    <w:rsid w:val="002076FD"/>
    <w:rsid w:val="00212F4D"/>
    <w:rsid w:val="00213D84"/>
    <w:rsid w:val="00224CF6"/>
    <w:rsid w:val="00226B48"/>
    <w:rsid w:val="00227D34"/>
    <w:rsid w:val="0023225C"/>
    <w:rsid w:val="00234186"/>
    <w:rsid w:val="00241E72"/>
    <w:rsid w:val="00246E5C"/>
    <w:rsid w:val="002536F9"/>
    <w:rsid w:val="00261988"/>
    <w:rsid w:val="00265B5D"/>
    <w:rsid w:val="00280E29"/>
    <w:rsid w:val="002820A9"/>
    <w:rsid w:val="00283843"/>
    <w:rsid w:val="00283D5E"/>
    <w:rsid w:val="002967ED"/>
    <w:rsid w:val="002A017C"/>
    <w:rsid w:val="002B28EA"/>
    <w:rsid w:val="002B6FD0"/>
    <w:rsid w:val="002E1404"/>
    <w:rsid w:val="002F36E6"/>
    <w:rsid w:val="002F7FE8"/>
    <w:rsid w:val="00306E87"/>
    <w:rsid w:val="00310FEB"/>
    <w:rsid w:val="00313E39"/>
    <w:rsid w:val="00315300"/>
    <w:rsid w:val="0031621E"/>
    <w:rsid w:val="00321324"/>
    <w:rsid w:val="00323A3C"/>
    <w:rsid w:val="00326880"/>
    <w:rsid w:val="00333C55"/>
    <w:rsid w:val="00334DBA"/>
    <w:rsid w:val="003458F5"/>
    <w:rsid w:val="00351457"/>
    <w:rsid w:val="00352558"/>
    <w:rsid w:val="00354377"/>
    <w:rsid w:val="003742F0"/>
    <w:rsid w:val="00375D3D"/>
    <w:rsid w:val="003778E1"/>
    <w:rsid w:val="003874F1"/>
    <w:rsid w:val="0039378E"/>
    <w:rsid w:val="003A22E8"/>
    <w:rsid w:val="003A25D8"/>
    <w:rsid w:val="003A3A8D"/>
    <w:rsid w:val="003B3956"/>
    <w:rsid w:val="003B4F4D"/>
    <w:rsid w:val="003B70A2"/>
    <w:rsid w:val="003C0970"/>
    <w:rsid w:val="003C09B6"/>
    <w:rsid w:val="003C1942"/>
    <w:rsid w:val="003C6F94"/>
    <w:rsid w:val="003D514C"/>
    <w:rsid w:val="003D5750"/>
    <w:rsid w:val="003D5DEA"/>
    <w:rsid w:val="003E527A"/>
    <w:rsid w:val="003F5FE1"/>
    <w:rsid w:val="0040259F"/>
    <w:rsid w:val="0041082D"/>
    <w:rsid w:val="00414D2B"/>
    <w:rsid w:val="00415236"/>
    <w:rsid w:val="004208AF"/>
    <w:rsid w:val="00431849"/>
    <w:rsid w:val="00434574"/>
    <w:rsid w:val="00444B80"/>
    <w:rsid w:val="00450D9A"/>
    <w:rsid w:val="004523A3"/>
    <w:rsid w:val="00456C83"/>
    <w:rsid w:val="0045770C"/>
    <w:rsid w:val="0046608D"/>
    <w:rsid w:val="0047341D"/>
    <w:rsid w:val="004814F6"/>
    <w:rsid w:val="00482076"/>
    <w:rsid w:val="00486BA6"/>
    <w:rsid w:val="004A2DCF"/>
    <w:rsid w:val="004C71C6"/>
    <w:rsid w:val="004D004B"/>
    <w:rsid w:val="004D04CF"/>
    <w:rsid w:val="004E246B"/>
    <w:rsid w:val="004E454F"/>
    <w:rsid w:val="004F143B"/>
    <w:rsid w:val="004F43BA"/>
    <w:rsid w:val="004F73E0"/>
    <w:rsid w:val="004F7CEB"/>
    <w:rsid w:val="005057B0"/>
    <w:rsid w:val="00506D40"/>
    <w:rsid w:val="00511525"/>
    <w:rsid w:val="00511AE7"/>
    <w:rsid w:val="00517171"/>
    <w:rsid w:val="00527ECC"/>
    <w:rsid w:val="00531D38"/>
    <w:rsid w:val="00536EC8"/>
    <w:rsid w:val="00543382"/>
    <w:rsid w:val="00545732"/>
    <w:rsid w:val="005519A6"/>
    <w:rsid w:val="00556D83"/>
    <w:rsid w:val="005669CA"/>
    <w:rsid w:val="0058334F"/>
    <w:rsid w:val="0059094D"/>
    <w:rsid w:val="005B495A"/>
    <w:rsid w:val="005B61D8"/>
    <w:rsid w:val="005B74AF"/>
    <w:rsid w:val="005C71C9"/>
    <w:rsid w:val="005C793E"/>
    <w:rsid w:val="005D5A3D"/>
    <w:rsid w:val="005D68EE"/>
    <w:rsid w:val="005D782A"/>
    <w:rsid w:val="005E2D64"/>
    <w:rsid w:val="005E41DF"/>
    <w:rsid w:val="005E5B17"/>
    <w:rsid w:val="005F1288"/>
    <w:rsid w:val="005F27E9"/>
    <w:rsid w:val="00612D0B"/>
    <w:rsid w:val="0062795E"/>
    <w:rsid w:val="00634A30"/>
    <w:rsid w:val="00644080"/>
    <w:rsid w:val="00645B74"/>
    <w:rsid w:val="00650BFA"/>
    <w:rsid w:val="006602AC"/>
    <w:rsid w:val="0066312C"/>
    <w:rsid w:val="00665CD6"/>
    <w:rsid w:val="006839FF"/>
    <w:rsid w:val="006845FB"/>
    <w:rsid w:val="00685D31"/>
    <w:rsid w:val="00692A4B"/>
    <w:rsid w:val="006930A9"/>
    <w:rsid w:val="006950AF"/>
    <w:rsid w:val="00695872"/>
    <w:rsid w:val="006A7CE1"/>
    <w:rsid w:val="006B187F"/>
    <w:rsid w:val="006B2826"/>
    <w:rsid w:val="006D255A"/>
    <w:rsid w:val="006D4281"/>
    <w:rsid w:val="006E24DC"/>
    <w:rsid w:val="006F05A1"/>
    <w:rsid w:val="006F116D"/>
    <w:rsid w:val="006F2033"/>
    <w:rsid w:val="00707C47"/>
    <w:rsid w:val="0072339C"/>
    <w:rsid w:val="00723982"/>
    <w:rsid w:val="00737DC9"/>
    <w:rsid w:val="007514AD"/>
    <w:rsid w:val="007617E9"/>
    <w:rsid w:val="00780235"/>
    <w:rsid w:val="00782381"/>
    <w:rsid w:val="00782BBF"/>
    <w:rsid w:val="00784525"/>
    <w:rsid w:val="00784C7A"/>
    <w:rsid w:val="00787C9F"/>
    <w:rsid w:val="00787D68"/>
    <w:rsid w:val="00796624"/>
    <w:rsid w:val="007A1248"/>
    <w:rsid w:val="007A4780"/>
    <w:rsid w:val="007B5E23"/>
    <w:rsid w:val="007C6F46"/>
    <w:rsid w:val="007D1EFE"/>
    <w:rsid w:val="007D6553"/>
    <w:rsid w:val="007E24E9"/>
    <w:rsid w:val="007E75E0"/>
    <w:rsid w:val="007F22EA"/>
    <w:rsid w:val="007F3410"/>
    <w:rsid w:val="007F46FB"/>
    <w:rsid w:val="007F6C30"/>
    <w:rsid w:val="00800BE6"/>
    <w:rsid w:val="00800E78"/>
    <w:rsid w:val="0081676C"/>
    <w:rsid w:val="0083111C"/>
    <w:rsid w:val="00842D30"/>
    <w:rsid w:val="00844CC0"/>
    <w:rsid w:val="00863571"/>
    <w:rsid w:val="00865DCA"/>
    <w:rsid w:val="00866FF8"/>
    <w:rsid w:val="0086785C"/>
    <w:rsid w:val="00871274"/>
    <w:rsid w:val="00873C9B"/>
    <w:rsid w:val="00873DC5"/>
    <w:rsid w:val="00875ECF"/>
    <w:rsid w:val="00881A09"/>
    <w:rsid w:val="00882BAF"/>
    <w:rsid w:val="008846EC"/>
    <w:rsid w:val="00884A64"/>
    <w:rsid w:val="008859C8"/>
    <w:rsid w:val="00890FBB"/>
    <w:rsid w:val="00895177"/>
    <w:rsid w:val="008A28F1"/>
    <w:rsid w:val="008A30B1"/>
    <w:rsid w:val="008A3966"/>
    <w:rsid w:val="008A5C6E"/>
    <w:rsid w:val="008A7F5B"/>
    <w:rsid w:val="008B5D0E"/>
    <w:rsid w:val="008C094B"/>
    <w:rsid w:val="008C567F"/>
    <w:rsid w:val="008C749D"/>
    <w:rsid w:val="008C770D"/>
    <w:rsid w:val="008D5E70"/>
    <w:rsid w:val="008E4F70"/>
    <w:rsid w:val="008E74AE"/>
    <w:rsid w:val="008F18C7"/>
    <w:rsid w:val="008F2D6E"/>
    <w:rsid w:val="00901D81"/>
    <w:rsid w:val="0090267B"/>
    <w:rsid w:val="0090367D"/>
    <w:rsid w:val="00911761"/>
    <w:rsid w:val="00925608"/>
    <w:rsid w:val="0092768B"/>
    <w:rsid w:val="0093550A"/>
    <w:rsid w:val="00937056"/>
    <w:rsid w:val="00943186"/>
    <w:rsid w:val="0094447D"/>
    <w:rsid w:val="009510D3"/>
    <w:rsid w:val="009541E0"/>
    <w:rsid w:val="00957306"/>
    <w:rsid w:val="00960A95"/>
    <w:rsid w:val="009649AD"/>
    <w:rsid w:val="009712C3"/>
    <w:rsid w:val="00972895"/>
    <w:rsid w:val="00976BAB"/>
    <w:rsid w:val="0099671D"/>
    <w:rsid w:val="009A1363"/>
    <w:rsid w:val="009B6754"/>
    <w:rsid w:val="009C04A2"/>
    <w:rsid w:val="009C3F92"/>
    <w:rsid w:val="009D0430"/>
    <w:rsid w:val="009E0DFA"/>
    <w:rsid w:val="009E2D3A"/>
    <w:rsid w:val="009E3322"/>
    <w:rsid w:val="009E55B9"/>
    <w:rsid w:val="009E56E3"/>
    <w:rsid w:val="009E6259"/>
    <w:rsid w:val="009E6532"/>
    <w:rsid w:val="00A2222C"/>
    <w:rsid w:val="00A41875"/>
    <w:rsid w:val="00A44299"/>
    <w:rsid w:val="00A474AC"/>
    <w:rsid w:val="00A53FB3"/>
    <w:rsid w:val="00A55C4C"/>
    <w:rsid w:val="00A565ED"/>
    <w:rsid w:val="00A6306C"/>
    <w:rsid w:val="00A839BD"/>
    <w:rsid w:val="00A83AB6"/>
    <w:rsid w:val="00A910EF"/>
    <w:rsid w:val="00A92FA6"/>
    <w:rsid w:val="00AA27E7"/>
    <w:rsid w:val="00AA44CF"/>
    <w:rsid w:val="00AC07D7"/>
    <w:rsid w:val="00AC50F0"/>
    <w:rsid w:val="00AC6131"/>
    <w:rsid w:val="00AC779D"/>
    <w:rsid w:val="00AD0801"/>
    <w:rsid w:val="00AD1BD3"/>
    <w:rsid w:val="00AE1E10"/>
    <w:rsid w:val="00AF0A09"/>
    <w:rsid w:val="00AF4832"/>
    <w:rsid w:val="00AF55B1"/>
    <w:rsid w:val="00AF6FBD"/>
    <w:rsid w:val="00B047E0"/>
    <w:rsid w:val="00B21199"/>
    <w:rsid w:val="00B224EE"/>
    <w:rsid w:val="00B2751E"/>
    <w:rsid w:val="00B3419F"/>
    <w:rsid w:val="00B42F62"/>
    <w:rsid w:val="00B46517"/>
    <w:rsid w:val="00B55BD5"/>
    <w:rsid w:val="00B60E59"/>
    <w:rsid w:val="00B7039F"/>
    <w:rsid w:val="00B72C5C"/>
    <w:rsid w:val="00B75239"/>
    <w:rsid w:val="00B83528"/>
    <w:rsid w:val="00B83E39"/>
    <w:rsid w:val="00B8725E"/>
    <w:rsid w:val="00B906F4"/>
    <w:rsid w:val="00B91E56"/>
    <w:rsid w:val="00BA2BC8"/>
    <w:rsid w:val="00BB0CFB"/>
    <w:rsid w:val="00BB0D09"/>
    <w:rsid w:val="00BB4DB5"/>
    <w:rsid w:val="00BB5AF5"/>
    <w:rsid w:val="00BC16AC"/>
    <w:rsid w:val="00BC543A"/>
    <w:rsid w:val="00BE462E"/>
    <w:rsid w:val="00BF04C3"/>
    <w:rsid w:val="00BF4252"/>
    <w:rsid w:val="00BF446D"/>
    <w:rsid w:val="00C0237D"/>
    <w:rsid w:val="00C056C0"/>
    <w:rsid w:val="00C06AFA"/>
    <w:rsid w:val="00C152E0"/>
    <w:rsid w:val="00C21ABF"/>
    <w:rsid w:val="00C21C04"/>
    <w:rsid w:val="00C30E7C"/>
    <w:rsid w:val="00C33FD8"/>
    <w:rsid w:val="00C45775"/>
    <w:rsid w:val="00C46130"/>
    <w:rsid w:val="00C63B97"/>
    <w:rsid w:val="00C80C73"/>
    <w:rsid w:val="00C90F2D"/>
    <w:rsid w:val="00C933A7"/>
    <w:rsid w:val="00C942B9"/>
    <w:rsid w:val="00C949D4"/>
    <w:rsid w:val="00CC5B21"/>
    <w:rsid w:val="00CD050F"/>
    <w:rsid w:val="00CE0916"/>
    <w:rsid w:val="00CF2C51"/>
    <w:rsid w:val="00D027DE"/>
    <w:rsid w:val="00D04B12"/>
    <w:rsid w:val="00D16141"/>
    <w:rsid w:val="00D16EE3"/>
    <w:rsid w:val="00D22747"/>
    <w:rsid w:val="00D26EBC"/>
    <w:rsid w:val="00D309E6"/>
    <w:rsid w:val="00D4412E"/>
    <w:rsid w:val="00D44541"/>
    <w:rsid w:val="00D45CAC"/>
    <w:rsid w:val="00D4617A"/>
    <w:rsid w:val="00D523B6"/>
    <w:rsid w:val="00D53ABF"/>
    <w:rsid w:val="00D665D7"/>
    <w:rsid w:val="00D80CE4"/>
    <w:rsid w:val="00D81D89"/>
    <w:rsid w:val="00D85E85"/>
    <w:rsid w:val="00D90E2E"/>
    <w:rsid w:val="00D9334D"/>
    <w:rsid w:val="00DA3B5B"/>
    <w:rsid w:val="00DA77B7"/>
    <w:rsid w:val="00DA7DAC"/>
    <w:rsid w:val="00DA7FF7"/>
    <w:rsid w:val="00DB17C8"/>
    <w:rsid w:val="00DB5763"/>
    <w:rsid w:val="00DD2E14"/>
    <w:rsid w:val="00DD6B89"/>
    <w:rsid w:val="00DE09C1"/>
    <w:rsid w:val="00DE5743"/>
    <w:rsid w:val="00DF0392"/>
    <w:rsid w:val="00DF0FB0"/>
    <w:rsid w:val="00DF2576"/>
    <w:rsid w:val="00DF56F6"/>
    <w:rsid w:val="00DF79CD"/>
    <w:rsid w:val="00E04425"/>
    <w:rsid w:val="00E04CD1"/>
    <w:rsid w:val="00E05197"/>
    <w:rsid w:val="00E0672B"/>
    <w:rsid w:val="00E26BF9"/>
    <w:rsid w:val="00E3036D"/>
    <w:rsid w:val="00E3146F"/>
    <w:rsid w:val="00E35BDA"/>
    <w:rsid w:val="00E40056"/>
    <w:rsid w:val="00E422F5"/>
    <w:rsid w:val="00E45303"/>
    <w:rsid w:val="00E7564C"/>
    <w:rsid w:val="00E769FB"/>
    <w:rsid w:val="00E81156"/>
    <w:rsid w:val="00E8159A"/>
    <w:rsid w:val="00E8307C"/>
    <w:rsid w:val="00E865E4"/>
    <w:rsid w:val="00E924AB"/>
    <w:rsid w:val="00E979D5"/>
    <w:rsid w:val="00EA53F7"/>
    <w:rsid w:val="00EA6612"/>
    <w:rsid w:val="00EB47B5"/>
    <w:rsid w:val="00EB6AD3"/>
    <w:rsid w:val="00ED3E84"/>
    <w:rsid w:val="00EF6E3D"/>
    <w:rsid w:val="00F001F6"/>
    <w:rsid w:val="00F011A0"/>
    <w:rsid w:val="00F05120"/>
    <w:rsid w:val="00F13C8C"/>
    <w:rsid w:val="00F14EEF"/>
    <w:rsid w:val="00F25EA9"/>
    <w:rsid w:val="00F36442"/>
    <w:rsid w:val="00F41624"/>
    <w:rsid w:val="00F42BD4"/>
    <w:rsid w:val="00F47AA4"/>
    <w:rsid w:val="00F51279"/>
    <w:rsid w:val="00F555AC"/>
    <w:rsid w:val="00F56234"/>
    <w:rsid w:val="00F63BBD"/>
    <w:rsid w:val="00F65106"/>
    <w:rsid w:val="00F701F9"/>
    <w:rsid w:val="00F716AA"/>
    <w:rsid w:val="00F7451D"/>
    <w:rsid w:val="00F75A71"/>
    <w:rsid w:val="00F75CC8"/>
    <w:rsid w:val="00F80611"/>
    <w:rsid w:val="00F80EF7"/>
    <w:rsid w:val="00F83224"/>
    <w:rsid w:val="00F838D5"/>
    <w:rsid w:val="00F86C4F"/>
    <w:rsid w:val="00F87D4A"/>
    <w:rsid w:val="00F906A8"/>
    <w:rsid w:val="00F94E5F"/>
    <w:rsid w:val="00F964ED"/>
    <w:rsid w:val="00F97026"/>
    <w:rsid w:val="00FA301F"/>
    <w:rsid w:val="00FA3FF8"/>
    <w:rsid w:val="00FA7EA1"/>
    <w:rsid w:val="00FB3A2B"/>
    <w:rsid w:val="00FB3DF1"/>
    <w:rsid w:val="00FB40DD"/>
    <w:rsid w:val="00FB69C5"/>
    <w:rsid w:val="00FC1E2B"/>
    <w:rsid w:val="00FC4BD6"/>
    <w:rsid w:val="00FC6AB4"/>
    <w:rsid w:val="00FD6DC4"/>
    <w:rsid w:val="00FE3775"/>
    <w:rsid w:val="00FE38E7"/>
    <w:rsid w:val="00FE59C8"/>
    <w:rsid w:val="00FF1762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C656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9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F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859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859C8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9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C8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859C8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859C8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859C8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859C8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859C8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859C8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859C8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859C8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859C8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5E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E85"/>
  </w:style>
  <w:style w:type="paragraph" w:styleId="Footer">
    <w:name w:val="footer"/>
    <w:basedOn w:val="Normal"/>
    <w:link w:val="FooterChar"/>
    <w:uiPriority w:val="99"/>
    <w:unhideWhenUsed/>
    <w:rsid w:val="00D85E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E85"/>
  </w:style>
  <w:style w:type="paragraph" w:styleId="NormalWeb">
    <w:name w:val="Normal (Web)"/>
    <w:basedOn w:val="Normal"/>
    <w:uiPriority w:val="99"/>
    <w:semiHidden/>
    <w:unhideWhenUsed/>
    <w:rsid w:val="005057B0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9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F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859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859C8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9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C8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859C8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859C8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859C8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859C8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859C8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859C8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859C8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859C8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859C8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5E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E85"/>
  </w:style>
  <w:style w:type="paragraph" w:styleId="Footer">
    <w:name w:val="footer"/>
    <w:basedOn w:val="Normal"/>
    <w:link w:val="FooterChar"/>
    <w:uiPriority w:val="99"/>
    <w:unhideWhenUsed/>
    <w:rsid w:val="00D85E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E85"/>
  </w:style>
  <w:style w:type="paragraph" w:styleId="NormalWeb">
    <w:name w:val="Normal (Web)"/>
    <w:basedOn w:val="Normal"/>
    <w:uiPriority w:val="99"/>
    <w:semiHidden/>
    <w:unhideWhenUsed/>
    <w:rsid w:val="005057B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3FEA00-01B6-1A40-BF6C-7EF75EA2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981</Characters>
  <Application>Microsoft Macintosh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Mack</dc:creator>
  <cp:keywords/>
  <dc:description/>
  <cp:lastModifiedBy>Jesse Mack</cp:lastModifiedBy>
  <cp:revision>2</cp:revision>
  <cp:lastPrinted>2018-04-02T12:06:00Z</cp:lastPrinted>
  <dcterms:created xsi:type="dcterms:W3CDTF">2018-04-30T00:57:00Z</dcterms:created>
  <dcterms:modified xsi:type="dcterms:W3CDTF">2018-04-30T00:57:00Z</dcterms:modified>
</cp:coreProperties>
</file>